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C8" w:rsidRDefault="000A3E51" w:rsidP="00DF1B52">
      <w:pPr>
        <w:jc w:val="center"/>
        <w:outlineLvl w:val="1"/>
        <w:rPr>
          <w:sz w:val="32"/>
          <w:szCs w:val="32"/>
        </w:rPr>
      </w:pPr>
      <w:r>
        <w:rPr>
          <w:rFonts w:hint="eastAsia"/>
          <w:sz w:val="32"/>
          <w:szCs w:val="32"/>
        </w:rPr>
        <w:t>天津</w:t>
      </w:r>
      <w:r w:rsidR="004B6FD8" w:rsidRPr="005B6C95">
        <w:rPr>
          <w:rFonts w:hint="eastAsia"/>
          <w:sz w:val="32"/>
          <w:szCs w:val="32"/>
        </w:rPr>
        <w:t>职业大学</w:t>
      </w:r>
      <w:r w:rsidR="00E970C0" w:rsidRPr="005B6C95">
        <w:rPr>
          <w:rFonts w:hint="eastAsia"/>
          <w:sz w:val="32"/>
          <w:szCs w:val="32"/>
        </w:rPr>
        <w:t>网站</w:t>
      </w:r>
      <w:r w:rsidR="00B933F7">
        <w:rPr>
          <w:rFonts w:hint="eastAsia"/>
          <w:sz w:val="32"/>
          <w:szCs w:val="32"/>
        </w:rPr>
        <w:t>新建</w:t>
      </w:r>
      <w:r w:rsidR="004D0A4A">
        <w:rPr>
          <w:rFonts w:hint="eastAsia"/>
          <w:sz w:val="32"/>
          <w:szCs w:val="32"/>
        </w:rPr>
        <w:t>、注销</w:t>
      </w:r>
      <w:r w:rsidR="00E970C0" w:rsidRPr="005B6C95">
        <w:rPr>
          <w:rFonts w:hint="eastAsia"/>
          <w:sz w:val="32"/>
          <w:szCs w:val="32"/>
        </w:rPr>
        <w:t>申请表</w:t>
      </w:r>
    </w:p>
    <w:tbl>
      <w:tblPr>
        <w:tblStyle w:val="a6"/>
        <w:tblpPr w:leftFromText="180" w:rightFromText="180" w:vertAnchor="page" w:horzAnchor="margin" w:tblpY="2295"/>
        <w:tblW w:w="8755" w:type="dxa"/>
        <w:tblLook w:val="04A0" w:firstRow="1" w:lastRow="0" w:firstColumn="1" w:lastColumn="0" w:noHBand="0" w:noVBand="1"/>
      </w:tblPr>
      <w:tblGrid>
        <w:gridCol w:w="568"/>
        <w:gridCol w:w="1576"/>
        <w:gridCol w:w="6611"/>
      </w:tblGrid>
      <w:tr w:rsidR="004F623D" w:rsidRPr="00754DA3" w:rsidTr="0087287B">
        <w:trPr>
          <w:trHeight w:val="567"/>
        </w:trPr>
        <w:tc>
          <w:tcPr>
            <w:tcW w:w="568" w:type="dxa"/>
            <w:vMerge w:val="restart"/>
            <w:vAlign w:val="center"/>
          </w:tcPr>
          <w:p w:rsidR="004F623D" w:rsidRPr="00754DA3" w:rsidRDefault="004F623D" w:rsidP="00754DA3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4DA3">
              <w:rPr>
                <w:rFonts w:ascii="宋体" w:eastAsia="宋体" w:hAnsi="宋体" w:hint="eastAsia"/>
                <w:sz w:val="24"/>
                <w:szCs w:val="24"/>
              </w:rPr>
              <w:t>申请部门填写</w:t>
            </w:r>
          </w:p>
        </w:tc>
        <w:tc>
          <w:tcPr>
            <w:tcW w:w="1576" w:type="dxa"/>
            <w:vAlign w:val="center"/>
          </w:tcPr>
          <w:p w:rsidR="004F623D" w:rsidRPr="00754DA3" w:rsidRDefault="004F623D" w:rsidP="00754DA3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4DA3">
              <w:rPr>
                <w:rFonts w:ascii="宋体" w:eastAsia="宋体" w:hAnsi="宋体" w:hint="eastAsia"/>
                <w:sz w:val="24"/>
                <w:szCs w:val="24"/>
              </w:rPr>
              <w:t>网站名称</w:t>
            </w:r>
          </w:p>
        </w:tc>
        <w:tc>
          <w:tcPr>
            <w:tcW w:w="6611" w:type="dxa"/>
            <w:vAlign w:val="center"/>
          </w:tcPr>
          <w:p w:rsidR="004F623D" w:rsidRPr="00754DA3" w:rsidRDefault="004F623D" w:rsidP="00754DA3">
            <w:pPr>
              <w:spacing w:line="240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F623D" w:rsidRPr="00754DA3" w:rsidTr="0087287B">
        <w:trPr>
          <w:trHeight w:val="567"/>
        </w:trPr>
        <w:tc>
          <w:tcPr>
            <w:tcW w:w="568" w:type="dxa"/>
            <w:vMerge/>
            <w:vAlign w:val="center"/>
          </w:tcPr>
          <w:p w:rsidR="004F623D" w:rsidRPr="00754DA3" w:rsidRDefault="004F623D" w:rsidP="00754DA3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4F623D" w:rsidRPr="00754DA3" w:rsidRDefault="004F623D" w:rsidP="00754DA3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4DA3">
              <w:rPr>
                <w:rFonts w:ascii="宋体" w:eastAsia="宋体" w:hAnsi="宋体" w:hint="eastAsia"/>
                <w:sz w:val="24"/>
                <w:szCs w:val="24"/>
              </w:rPr>
              <w:t>网站功能</w:t>
            </w:r>
          </w:p>
        </w:tc>
        <w:tc>
          <w:tcPr>
            <w:tcW w:w="6611" w:type="dxa"/>
            <w:vAlign w:val="center"/>
          </w:tcPr>
          <w:p w:rsidR="004F623D" w:rsidRPr="00754DA3" w:rsidRDefault="004F623D" w:rsidP="00754DA3">
            <w:pPr>
              <w:spacing w:line="240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1041D" w:rsidRPr="00754DA3" w:rsidTr="0087287B">
        <w:trPr>
          <w:trHeight w:val="567"/>
        </w:trPr>
        <w:tc>
          <w:tcPr>
            <w:tcW w:w="568" w:type="dxa"/>
            <w:vMerge/>
            <w:vAlign w:val="center"/>
          </w:tcPr>
          <w:p w:rsidR="0041041D" w:rsidRPr="00754DA3" w:rsidRDefault="0041041D" w:rsidP="00754DA3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41041D" w:rsidRPr="00754DA3" w:rsidRDefault="0041041D" w:rsidP="00754DA3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4DA3">
              <w:rPr>
                <w:rFonts w:ascii="宋体" w:eastAsia="宋体" w:hAnsi="宋体" w:hint="eastAsia"/>
                <w:sz w:val="24"/>
                <w:szCs w:val="24"/>
              </w:rPr>
              <w:t>网站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域名</w:t>
            </w:r>
          </w:p>
        </w:tc>
        <w:tc>
          <w:tcPr>
            <w:tcW w:w="6611" w:type="dxa"/>
            <w:vAlign w:val="center"/>
          </w:tcPr>
          <w:p w:rsidR="0041041D" w:rsidRPr="00754DA3" w:rsidRDefault="0041041D" w:rsidP="00754DA3">
            <w:pPr>
              <w:spacing w:line="240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F623D" w:rsidRPr="00754DA3" w:rsidTr="0087287B">
        <w:trPr>
          <w:trHeight w:val="567"/>
        </w:trPr>
        <w:tc>
          <w:tcPr>
            <w:tcW w:w="568" w:type="dxa"/>
            <w:vMerge/>
            <w:vAlign w:val="center"/>
          </w:tcPr>
          <w:p w:rsidR="004F623D" w:rsidRPr="00754DA3" w:rsidRDefault="004F623D" w:rsidP="00754DA3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4F623D" w:rsidRPr="00754DA3" w:rsidRDefault="00C77C49" w:rsidP="00754DA3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网站状态</w:t>
            </w:r>
          </w:p>
        </w:tc>
        <w:tc>
          <w:tcPr>
            <w:tcW w:w="6611" w:type="dxa"/>
            <w:vAlign w:val="center"/>
          </w:tcPr>
          <w:p w:rsidR="004F623D" w:rsidRPr="00754DA3" w:rsidRDefault="004F623D" w:rsidP="00754DA3">
            <w:pPr>
              <w:spacing w:line="240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54DA3">
              <w:rPr>
                <w:rFonts w:ascii="宋体" w:eastAsia="宋体" w:hAnsi="宋体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上线      </w:t>
            </w:r>
            <w:r w:rsidRPr="00754DA3">
              <w:rPr>
                <w:rFonts w:ascii="宋体" w:eastAsia="宋体" w:hAnsi="宋体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注销</w:t>
            </w:r>
          </w:p>
        </w:tc>
      </w:tr>
      <w:tr w:rsidR="004F623D" w:rsidRPr="00754DA3" w:rsidTr="0087287B">
        <w:trPr>
          <w:trHeight w:val="567"/>
        </w:trPr>
        <w:tc>
          <w:tcPr>
            <w:tcW w:w="568" w:type="dxa"/>
            <w:vMerge/>
            <w:vAlign w:val="center"/>
          </w:tcPr>
          <w:p w:rsidR="004F623D" w:rsidRPr="00754DA3" w:rsidRDefault="004F623D" w:rsidP="00754DA3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4F623D" w:rsidRPr="00754DA3" w:rsidRDefault="004F623D" w:rsidP="006F7D40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网站类型</w:t>
            </w:r>
          </w:p>
        </w:tc>
        <w:tc>
          <w:tcPr>
            <w:tcW w:w="6611" w:type="dxa"/>
            <w:vAlign w:val="center"/>
          </w:tcPr>
          <w:p w:rsidR="004F623D" w:rsidRPr="00754DA3" w:rsidRDefault="004F623D" w:rsidP="006F7D40">
            <w:pPr>
              <w:spacing w:line="240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54DA3">
              <w:rPr>
                <w:rFonts w:ascii="宋体" w:eastAsia="宋体" w:hAnsi="宋体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部门网站  </w:t>
            </w:r>
            <w:r w:rsidRPr="00754DA3">
              <w:rPr>
                <w:rFonts w:ascii="宋体" w:eastAsia="宋体" w:hAnsi="宋体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专题网站  </w:t>
            </w:r>
          </w:p>
        </w:tc>
      </w:tr>
      <w:tr w:rsidR="004F623D" w:rsidRPr="00754DA3" w:rsidTr="0087287B">
        <w:trPr>
          <w:trHeight w:val="567"/>
        </w:trPr>
        <w:tc>
          <w:tcPr>
            <w:tcW w:w="568" w:type="dxa"/>
            <w:vMerge/>
            <w:vAlign w:val="center"/>
          </w:tcPr>
          <w:p w:rsidR="004F623D" w:rsidRPr="00754DA3" w:rsidRDefault="004F623D" w:rsidP="006F7D40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4F623D" w:rsidRPr="00754DA3" w:rsidRDefault="004F623D" w:rsidP="006F7D40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4DA3">
              <w:rPr>
                <w:rFonts w:ascii="宋体" w:eastAsia="宋体" w:hAnsi="宋体" w:hint="eastAsia"/>
                <w:sz w:val="24"/>
                <w:szCs w:val="24"/>
              </w:rPr>
              <w:t>运行期限</w:t>
            </w:r>
          </w:p>
        </w:tc>
        <w:tc>
          <w:tcPr>
            <w:tcW w:w="6611" w:type="dxa"/>
            <w:vAlign w:val="center"/>
          </w:tcPr>
          <w:p w:rsidR="004F623D" w:rsidRPr="00754DA3" w:rsidRDefault="004F623D" w:rsidP="006F7D40">
            <w:pPr>
              <w:spacing w:line="240" w:lineRule="atLeas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54DA3">
              <w:rPr>
                <w:rFonts w:ascii="宋体" w:eastAsia="宋体" w:hAnsi="宋体"/>
                <w:sz w:val="24"/>
                <w:szCs w:val="24"/>
              </w:rPr>
              <w:t>□</w:t>
            </w:r>
            <w:r w:rsidRPr="00754DA3">
              <w:rPr>
                <w:rFonts w:ascii="宋体" w:eastAsia="宋体" w:hAnsi="宋体" w:hint="eastAsia"/>
                <w:sz w:val="24"/>
                <w:szCs w:val="24"/>
              </w:rPr>
              <w:t xml:space="preserve">长期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754DA3">
              <w:rPr>
                <w:rFonts w:ascii="宋体" w:eastAsia="宋体" w:hAnsi="宋体"/>
                <w:sz w:val="24"/>
                <w:szCs w:val="24"/>
              </w:rPr>
              <w:t>□起止</w:t>
            </w:r>
            <w:r w:rsidRPr="00754DA3"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日--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   月  日</w:t>
            </w:r>
          </w:p>
        </w:tc>
      </w:tr>
      <w:tr w:rsidR="004F623D" w:rsidRPr="00754DA3" w:rsidTr="00796624">
        <w:trPr>
          <w:trHeight w:val="1341"/>
        </w:trPr>
        <w:tc>
          <w:tcPr>
            <w:tcW w:w="568" w:type="dxa"/>
            <w:vMerge/>
            <w:vAlign w:val="center"/>
          </w:tcPr>
          <w:p w:rsidR="004F623D" w:rsidRPr="00754DA3" w:rsidRDefault="004F623D" w:rsidP="006F7D40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4F623D" w:rsidRPr="00754DA3" w:rsidRDefault="004F623D" w:rsidP="006F7D40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网站管理员</w:t>
            </w:r>
          </w:p>
        </w:tc>
        <w:tc>
          <w:tcPr>
            <w:tcW w:w="6611" w:type="dxa"/>
            <w:vAlign w:val="center"/>
          </w:tcPr>
          <w:p w:rsidR="004F623D" w:rsidRPr="00754DA3" w:rsidRDefault="004F623D" w:rsidP="006F7D40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姓名：</w:t>
            </w:r>
          </w:p>
          <w:p w:rsidR="004F623D" w:rsidRPr="00754DA3" w:rsidRDefault="00514AA8" w:rsidP="006F7D40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办公电话</w:t>
            </w:r>
            <w:r w:rsidR="004F623D" w:rsidRPr="00754DA3">
              <w:rPr>
                <w:rFonts w:ascii="宋体" w:eastAsia="宋体" w:hAnsi="宋体" w:hint="eastAsia"/>
                <w:sz w:val="24"/>
                <w:szCs w:val="24"/>
              </w:rPr>
              <w:t>：                 移动电话：</w:t>
            </w:r>
          </w:p>
        </w:tc>
      </w:tr>
      <w:tr w:rsidR="004F623D" w:rsidRPr="00754DA3" w:rsidTr="00796624">
        <w:trPr>
          <w:trHeight w:val="1273"/>
        </w:trPr>
        <w:tc>
          <w:tcPr>
            <w:tcW w:w="568" w:type="dxa"/>
            <w:vMerge/>
            <w:vAlign w:val="center"/>
          </w:tcPr>
          <w:p w:rsidR="004F623D" w:rsidRPr="00754DA3" w:rsidRDefault="004F623D" w:rsidP="006F7D40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4F623D" w:rsidRPr="00754DA3" w:rsidRDefault="004F623D" w:rsidP="006F7D40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部门网站分管领导</w:t>
            </w:r>
          </w:p>
        </w:tc>
        <w:tc>
          <w:tcPr>
            <w:tcW w:w="6611" w:type="dxa"/>
            <w:vAlign w:val="center"/>
          </w:tcPr>
          <w:p w:rsidR="004F623D" w:rsidRPr="00754DA3" w:rsidRDefault="004F623D" w:rsidP="006F7D40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54DA3">
              <w:rPr>
                <w:rFonts w:ascii="宋体" w:eastAsia="宋体" w:hAnsi="宋体" w:hint="eastAsia"/>
                <w:sz w:val="24"/>
                <w:szCs w:val="24"/>
              </w:rPr>
              <w:t xml:space="preserve">姓名： </w:t>
            </w:r>
          </w:p>
          <w:p w:rsidR="004F623D" w:rsidRPr="00754DA3" w:rsidRDefault="00514AA8" w:rsidP="006F7D40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办公电话</w:t>
            </w:r>
            <w:r w:rsidR="004F623D" w:rsidRPr="00754DA3">
              <w:rPr>
                <w:rFonts w:ascii="宋体" w:eastAsia="宋体" w:hAnsi="宋体" w:hint="eastAsia"/>
                <w:sz w:val="24"/>
                <w:szCs w:val="24"/>
              </w:rPr>
              <w:t>：                 移动电话：</w:t>
            </w:r>
          </w:p>
        </w:tc>
      </w:tr>
      <w:tr w:rsidR="006F7D40" w:rsidRPr="00754DA3" w:rsidTr="00796624">
        <w:trPr>
          <w:trHeight w:hRule="exact" w:val="1568"/>
        </w:trPr>
        <w:tc>
          <w:tcPr>
            <w:tcW w:w="2144" w:type="dxa"/>
            <w:gridSpan w:val="2"/>
            <w:vAlign w:val="center"/>
          </w:tcPr>
          <w:p w:rsidR="006F7D40" w:rsidRPr="00754DA3" w:rsidRDefault="006F7D40" w:rsidP="006F7D40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4DA3">
              <w:rPr>
                <w:rFonts w:ascii="宋体" w:eastAsia="宋体" w:hAnsi="宋体" w:hint="eastAsia"/>
                <w:sz w:val="24"/>
                <w:szCs w:val="24"/>
              </w:rPr>
              <w:t>部门负责人意见</w:t>
            </w:r>
          </w:p>
        </w:tc>
        <w:tc>
          <w:tcPr>
            <w:tcW w:w="6611" w:type="dxa"/>
            <w:vAlign w:val="bottom"/>
          </w:tcPr>
          <w:p w:rsidR="006F7D40" w:rsidRPr="00DA38D2" w:rsidRDefault="006F7D40" w:rsidP="006F7D40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6F7D40" w:rsidRPr="00DA38D2" w:rsidRDefault="006F7D40" w:rsidP="006F7D40">
            <w:pPr>
              <w:spacing w:line="360" w:lineRule="auto"/>
              <w:ind w:firstLineChars="1400" w:firstLine="3360"/>
              <w:rPr>
                <w:rFonts w:ascii="宋体" w:eastAsia="宋体" w:hAnsi="宋体"/>
                <w:sz w:val="24"/>
                <w:szCs w:val="24"/>
              </w:rPr>
            </w:pPr>
            <w:r w:rsidRPr="00DA38D2">
              <w:rPr>
                <w:rFonts w:ascii="宋体" w:eastAsia="宋体" w:hAnsi="宋体" w:hint="eastAsia"/>
                <w:sz w:val="24"/>
                <w:szCs w:val="24"/>
              </w:rPr>
              <w:t>签字盖章：</w:t>
            </w:r>
          </w:p>
          <w:p w:rsidR="006F7D40" w:rsidRPr="00DA38D2" w:rsidRDefault="006F7D40" w:rsidP="006F7D40">
            <w:pPr>
              <w:spacing w:line="360" w:lineRule="auto"/>
              <w:ind w:firstLineChars="1900" w:firstLine="4560"/>
              <w:rPr>
                <w:rFonts w:ascii="宋体" w:eastAsia="宋体" w:hAnsi="宋体"/>
                <w:sz w:val="24"/>
                <w:szCs w:val="24"/>
              </w:rPr>
            </w:pPr>
            <w:r w:rsidRPr="00DA38D2">
              <w:rPr>
                <w:rFonts w:ascii="宋体" w:eastAsia="宋体" w:hAnsi="宋体" w:hint="eastAsia"/>
                <w:sz w:val="24"/>
                <w:szCs w:val="24"/>
              </w:rPr>
              <w:t>年    月    日</w:t>
            </w:r>
          </w:p>
        </w:tc>
      </w:tr>
      <w:tr w:rsidR="006F7D40" w:rsidRPr="00754DA3" w:rsidTr="00796624">
        <w:trPr>
          <w:trHeight w:hRule="exact" w:val="1562"/>
        </w:trPr>
        <w:tc>
          <w:tcPr>
            <w:tcW w:w="2144" w:type="dxa"/>
            <w:gridSpan w:val="2"/>
            <w:vAlign w:val="center"/>
          </w:tcPr>
          <w:p w:rsidR="006F7D40" w:rsidRDefault="006F7D40" w:rsidP="006F7D40">
            <w:pPr>
              <w:spacing w:line="24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54DA3">
              <w:rPr>
                <w:rFonts w:ascii="宋体" w:eastAsia="宋体" w:hAnsi="宋体" w:hint="eastAsia"/>
                <w:sz w:val="24"/>
                <w:szCs w:val="24"/>
              </w:rPr>
              <w:t>分管校领导意见</w:t>
            </w:r>
          </w:p>
          <w:p w:rsidR="00CF7F1E" w:rsidRPr="00754DA3" w:rsidRDefault="00CF7F1E" w:rsidP="006F7D40">
            <w:pPr>
              <w:spacing w:line="240" w:lineRule="atLeast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(特殊性网站)</w:t>
            </w:r>
          </w:p>
        </w:tc>
        <w:tc>
          <w:tcPr>
            <w:tcW w:w="6611" w:type="dxa"/>
            <w:vAlign w:val="bottom"/>
          </w:tcPr>
          <w:p w:rsidR="006F7D40" w:rsidRPr="00754DA3" w:rsidRDefault="006F7D40" w:rsidP="006F7D40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6F7D40" w:rsidRPr="00DA38D2" w:rsidRDefault="00044A64" w:rsidP="006F7D40">
            <w:pPr>
              <w:spacing w:line="360" w:lineRule="auto"/>
              <w:ind w:firstLineChars="1400" w:firstLine="33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签字</w:t>
            </w:r>
            <w:r w:rsidR="00796624">
              <w:rPr>
                <w:rFonts w:ascii="宋体" w:eastAsia="宋体" w:hAnsi="宋体" w:hint="eastAsia"/>
                <w:sz w:val="24"/>
                <w:szCs w:val="24"/>
              </w:rPr>
              <w:t>盖章</w:t>
            </w:r>
            <w:r w:rsidR="006F7D40" w:rsidRPr="00DA38D2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6F7D40" w:rsidRPr="00754DA3" w:rsidRDefault="006F7D40" w:rsidP="006F7D40">
            <w:pPr>
              <w:spacing w:line="360" w:lineRule="auto"/>
              <w:ind w:firstLineChars="1900" w:firstLine="4560"/>
              <w:rPr>
                <w:rFonts w:ascii="宋体" w:eastAsia="宋体" w:hAnsi="宋体"/>
                <w:sz w:val="24"/>
                <w:szCs w:val="24"/>
              </w:rPr>
            </w:pPr>
            <w:r w:rsidRPr="00DA38D2">
              <w:rPr>
                <w:rFonts w:ascii="宋体" w:eastAsia="宋体" w:hAnsi="宋体" w:hint="eastAsia"/>
                <w:sz w:val="24"/>
                <w:szCs w:val="24"/>
              </w:rPr>
              <w:t>年    月    日</w:t>
            </w:r>
          </w:p>
        </w:tc>
      </w:tr>
      <w:tr w:rsidR="00562414" w:rsidRPr="00754DA3" w:rsidTr="00796624">
        <w:trPr>
          <w:trHeight w:hRule="exact" w:val="1524"/>
        </w:trPr>
        <w:tc>
          <w:tcPr>
            <w:tcW w:w="2144" w:type="dxa"/>
            <w:gridSpan w:val="2"/>
            <w:vAlign w:val="center"/>
          </w:tcPr>
          <w:p w:rsidR="00562414" w:rsidRPr="00754DA3" w:rsidRDefault="00883153" w:rsidP="00BB3D49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网信办</w:t>
            </w:r>
            <w:r w:rsidR="00562414" w:rsidRPr="00754DA3">
              <w:rPr>
                <w:rFonts w:ascii="宋体" w:eastAsia="宋体" w:hAnsi="宋体" w:hint="eastAsia"/>
                <w:sz w:val="24"/>
                <w:szCs w:val="24"/>
              </w:rPr>
              <w:t>负责人意见</w:t>
            </w:r>
          </w:p>
        </w:tc>
        <w:tc>
          <w:tcPr>
            <w:tcW w:w="6611" w:type="dxa"/>
            <w:vAlign w:val="center"/>
          </w:tcPr>
          <w:p w:rsidR="00562414" w:rsidRPr="00BB3D49" w:rsidRDefault="00562414" w:rsidP="00BB3D49">
            <w:pPr>
              <w:rPr>
                <w:rFonts w:hint="eastAsia"/>
                <w:sz w:val="24"/>
                <w:szCs w:val="24"/>
              </w:rPr>
            </w:pPr>
          </w:p>
          <w:p w:rsidR="00BB3D49" w:rsidRDefault="00BB3D49" w:rsidP="00BB3D49">
            <w:pPr>
              <w:rPr>
                <w:sz w:val="24"/>
                <w:szCs w:val="24"/>
              </w:rPr>
            </w:pPr>
            <w:r w:rsidRPr="00BB3D49">
              <w:rPr>
                <w:rFonts w:hint="eastAsia"/>
                <w:sz w:val="24"/>
                <w:szCs w:val="24"/>
              </w:rPr>
              <w:t xml:space="preserve">                      </w:t>
            </w:r>
            <w:r w:rsidR="00884FC5">
              <w:rPr>
                <w:sz w:val="24"/>
                <w:szCs w:val="24"/>
              </w:rPr>
              <w:t xml:space="preserve">      </w:t>
            </w:r>
            <w:r w:rsidR="00562414" w:rsidRPr="00BB3D49">
              <w:rPr>
                <w:rFonts w:hint="eastAsia"/>
                <w:sz w:val="24"/>
                <w:szCs w:val="24"/>
              </w:rPr>
              <w:t>签字盖章：</w:t>
            </w:r>
            <w:r w:rsidR="00562414" w:rsidRPr="00BB3D4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562414" w:rsidRPr="00BB3D49" w:rsidRDefault="00562414" w:rsidP="00BB3D49">
            <w:pPr>
              <w:ind w:firstLineChars="1900" w:firstLine="4560"/>
              <w:rPr>
                <w:sz w:val="24"/>
                <w:szCs w:val="24"/>
              </w:rPr>
            </w:pPr>
            <w:r w:rsidRPr="00BB3D49">
              <w:rPr>
                <w:rFonts w:hint="eastAsia"/>
                <w:sz w:val="24"/>
                <w:szCs w:val="24"/>
              </w:rPr>
              <w:t>年</w:t>
            </w:r>
            <w:r w:rsidRPr="00BB3D49">
              <w:rPr>
                <w:rFonts w:hint="eastAsia"/>
                <w:sz w:val="24"/>
                <w:szCs w:val="24"/>
              </w:rPr>
              <w:t xml:space="preserve">    </w:t>
            </w:r>
            <w:r w:rsidRPr="00BB3D49">
              <w:rPr>
                <w:rFonts w:hint="eastAsia"/>
                <w:sz w:val="24"/>
                <w:szCs w:val="24"/>
              </w:rPr>
              <w:t>月</w:t>
            </w:r>
            <w:r w:rsidRPr="00BB3D49">
              <w:rPr>
                <w:rFonts w:hint="eastAsia"/>
                <w:sz w:val="24"/>
                <w:szCs w:val="24"/>
              </w:rPr>
              <w:t xml:space="preserve">    </w:t>
            </w:r>
            <w:r w:rsidRPr="00BB3D4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562414" w:rsidRPr="00754DA3" w:rsidTr="0091025F">
        <w:trPr>
          <w:trHeight w:val="923"/>
        </w:trPr>
        <w:tc>
          <w:tcPr>
            <w:tcW w:w="2144" w:type="dxa"/>
            <w:gridSpan w:val="2"/>
            <w:vAlign w:val="center"/>
          </w:tcPr>
          <w:p w:rsidR="00562414" w:rsidRPr="00754DA3" w:rsidRDefault="00DF1B52" w:rsidP="00DF1B5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6611" w:type="dxa"/>
            <w:vAlign w:val="center"/>
          </w:tcPr>
          <w:p w:rsidR="00562414" w:rsidRPr="00754DA3" w:rsidRDefault="00562414" w:rsidP="00562414">
            <w:pPr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10DB4" w:rsidRDefault="00010DB4" w:rsidP="0009736A">
      <w:pPr>
        <w:rPr>
          <w:rFonts w:hAnsi="宋体"/>
          <w:szCs w:val="21"/>
        </w:rPr>
      </w:pPr>
    </w:p>
    <w:p w:rsidR="004B0C09" w:rsidRDefault="00010DB4" w:rsidP="00010DB4">
      <w:pPr>
        <w:rPr>
          <w:rFonts w:hAnsi="宋体"/>
          <w:szCs w:val="21"/>
        </w:rPr>
      </w:pPr>
      <w:r>
        <w:rPr>
          <w:rFonts w:hAnsi="宋体" w:hint="eastAsia"/>
          <w:szCs w:val="21"/>
        </w:rPr>
        <w:t>注</w:t>
      </w:r>
      <w:r w:rsidR="000B7F8D" w:rsidRPr="00005CFE">
        <w:rPr>
          <w:rFonts w:hAnsi="宋体" w:hint="eastAsia"/>
          <w:szCs w:val="21"/>
        </w:rPr>
        <w:t>：</w:t>
      </w:r>
      <w:r w:rsidR="004B0C09">
        <w:rPr>
          <w:rFonts w:hAnsi="宋体" w:hint="eastAsia"/>
          <w:szCs w:val="21"/>
        </w:rPr>
        <w:t>本表为网站</w:t>
      </w:r>
      <w:r w:rsidR="00D429B0">
        <w:rPr>
          <w:rFonts w:hAnsi="宋体" w:hint="eastAsia"/>
          <w:szCs w:val="21"/>
        </w:rPr>
        <w:t>新建</w:t>
      </w:r>
      <w:r w:rsidR="004B0C09">
        <w:rPr>
          <w:rFonts w:hAnsi="宋体" w:hint="eastAsia"/>
          <w:szCs w:val="21"/>
        </w:rPr>
        <w:t>或者注销申请表，</w:t>
      </w:r>
      <w:r w:rsidR="00825B6A">
        <w:rPr>
          <w:rFonts w:hAnsi="宋体" w:hint="eastAsia"/>
          <w:szCs w:val="21"/>
        </w:rPr>
        <w:t>一式两份</w:t>
      </w:r>
      <w:r w:rsidR="00BA0470">
        <w:rPr>
          <w:rFonts w:hAnsi="宋体" w:hint="eastAsia"/>
          <w:szCs w:val="21"/>
        </w:rPr>
        <w:t>留档备查</w:t>
      </w:r>
      <w:r w:rsidR="00825B6A">
        <w:rPr>
          <w:rFonts w:hAnsi="宋体" w:hint="eastAsia"/>
          <w:szCs w:val="21"/>
        </w:rPr>
        <w:t>。</w:t>
      </w:r>
    </w:p>
    <w:sectPr w:rsidR="004B0C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4DA" w:rsidRDefault="00DA04DA" w:rsidP="000542C0">
      <w:r>
        <w:separator/>
      </w:r>
    </w:p>
  </w:endnote>
  <w:endnote w:type="continuationSeparator" w:id="0">
    <w:p w:rsidR="00DA04DA" w:rsidRDefault="00DA04DA" w:rsidP="0005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4DA" w:rsidRDefault="00DA04DA" w:rsidP="000542C0">
      <w:r>
        <w:separator/>
      </w:r>
    </w:p>
  </w:footnote>
  <w:footnote w:type="continuationSeparator" w:id="0">
    <w:p w:rsidR="00DA04DA" w:rsidRDefault="00DA04DA" w:rsidP="00054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734"/>
    <w:multiLevelType w:val="hybridMultilevel"/>
    <w:tmpl w:val="E0F0D0C4"/>
    <w:lvl w:ilvl="0" w:tplc="0CC68D3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C631C21"/>
    <w:multiLevelType w:val="hybridMultilevel"/>
    <w:tmpl w:val="76F051F2"/>
    <w:lvl w:ilvl="0" w:tplc="2C841860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BB4182"/>
    <w:multiLevelType w:val="hybridMultilevel"/>
    <w:tmpl w:val="D826CF46"/>
    <w:lvl w:ilvl="0" w:tplc="FAC294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D191ECB"/>
    <w:multiLevelType w:val="hybridMultilevel"/>
    <w:tmpl w:val="E0F0D0C4"/>
    <w:lvl w:ilvl="0" w:tplc="0CC68D3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52BA61C4"/>
    <w:multiLevelType w:val="hybridMultilevel"/>
    <w:tmpl w:val="6B646492"/>
    <w:lvl w:ilvl="0" w:tplc="F866FB7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03F241E"/>
    <w:multiLevelType w:val="hybridMultilevel"/>
    <w:tmpl w:val="1AB85F6A"/>
    <w:lvl w:ilvl="0" w:tplc="CDA85AB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60C234F3"/>
    <w:multiLevelType w:val="hybridMultilevel"/>
    <w:tmpl w:val="C0A4FF18"/>
    <w:lvl w:ilvl="0" w:tplc="CF36D930">
      <w:start w:val="1"/>
      <w:numFmt w:val="decimal"/>
      <w:lvlText w:val="%1．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6100087A"/>
    <w:multiLevelType w:val="hybridMultilevel"/>
    <w:tmpl w:val="11C4090E"/>
    <w:lvl w:ilvl="0" w:tplc="7BC4A57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C026F568">
      <w:start w:val="2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FE33449"/>
    <w:multiLevelType w:val="hybridMultilevel"/>
    <w:tmpl w:val="E0F0D0C4"/>
    <w:lvl w:ilvl="0" w:tplc="0CC68D3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46"/>
    <w:rsid w:val="00005CFE"/>
    <w:rsid w:val="00010DB4"/>
    <w:rsid w:val="0001523E"/>
    <w:rsid w:val="0002366C"/>
    <w:rsid w:val="00044A64"/>
    <w:rsid w:val="000542C0"/>
    <w:rsid w:val="0009736A"/>
    <w:rsid w:val="000A1CAD"/>
    <w:rsid w:val="000A3E51"/>
    <w:rsid w:val="000B7F8D"/>
    <w:rsid w:val="000C2EC8"/>
    <w:rsid w:val="000D2CB7"/>
    <w:rsid w:val="000D3EC1"/>
    <w:rsid w:val="00105067"/>
    <w:rsid w:val="00106FD7"/>
    <w:rsid w:val="0012605D"/>
    <w:rsid w:val="00127243"/>
    <w:rsid w:val="00177702"/>
    <w:rsid w:val="001915C8"/>
    <w:rsid w:val="001B08FB"/>
    <w:rsid w:val="001D25B5"/>
    <w:rsid w:val="00234094"/>
    <w:rsid w:val="00236EE7"/>
    <w:rsid w:val="00246E1D"/>
    <w:rsid w:val="002740EB"/>
    <w:rsid w:val="002A421D"/>
    <w:rsid w:val="002B1382"/>
    <w:rsid w:val="002C39D7"/>
    <w:rsid w:val="002D0DAE"/>
    <w:rsid w:val="00312337"/>
    <w:rsid w:val="00316EC5"/>
    <w:rsid w:val="00346068"/>
    <w:rsid w:val="00374C2B"/>
    <w:rsid w:val="003C53F0"/>
    <w:rsid w:val="003E25B9"/>
    <w:rsid w:val="00406553"/>
    <w:rsid w:val="0041041D"/>
    <w:rsid w:val="004346AA"/>
    <w:rsid w:val="00442F5C"/>
    <w:rsid w:val="0044348F"/>
    <w:rsid w:val="004434DF"/>
    <w:rsid w:val="004453EA"/>
    <w:rsid w:val="0045022F"/>
    <w:rsid w:val="0047237D"/>
    <w:rsid w:val="0048289F"/>
    <w:rsid w:val="0049108D"/>
    <w:rsid w:val="004B0C09"/>
    <w:rsid w:val="004B1D72"/>
    <w:rsid w:val="004B6FD8"/>
    <w:rsid w:val="004D0A4A"/>
    <w:rsid w:val="004F623D"/>
    <w:rsid w:val="00514AA8"/>
    <w:rsid w:val="00516373"/>
    <w:rsid w:val="00520974"/>
    <w:rsid w:val="00561A91"/>
    <w:rsid w:val="00562414"/>
    <w:rsid w:val="005625AD"/>
    <w:rsid w:val="00570B46"/>
    <w:rsid w:val="005A2AE2"/>
    <w:rsid w:val="005A375E"/>
    <w:rsid w:val="005B6C95"/>
    <w:rsid w:val="00617360"/>
    <w:rsid w:val="006264E1"/>
    <w:rsid w:val="00656088"/>
    <w:rsid w:val="0066228C"/>
    <w:rsid w:val="0066370C"/>
    <w:rsid w:val="006679DE"/>
    <w:rsid w:val="00676952"/>
    <w:rsid w:val="006D41E7"/>
    <w:rsid w:val="006E69D8"/>
    <w:rsid w:val="006F3247"/>
    <w:rsid w:val="006F7D40"/>
    <w:rsid w:val="00701242"/>
    <w:rsid w:val="00731C50"/>
    <w:rsid w:val="00735CCE"/>
    <w:rsid w:val="007467D8"/>
    <w:rsid w:val="00754DA3"/>
    <w:rsid w:val="00760FF7"/>
    <w:rsid w:val="00762BC5"/>
    <w:rsid w:val="00791E54"/>
    <w:rsid w:val="00796624"/>
    <w:rsid w:val="007F348B"/>
    <w:rsid w:val="007F4B09"/>
    <w:rsid w:val="00812C72"/>
    <w:rsid w:val="00825B6A"/>
    <w:rsid w:val="008555CF"/>
    <w:rsid w:val="00861898"/>
    <w:rsid w:val="0087287B"/>
    <w:rsid w:val="00883153"/>
    <w:rsid w:val="00884FC5"/>
    <w:rsid w:val="008D25A4"/>
    <w:rsid w:val="008D3AAE"/>
    <w:rsid w:val="008E6848"/>
    <w:rsid w:val="0091025F"/>
    <w:rsid w:val="0094443D"/>
    <w:rsid w:val="00975B69"/>
    <w:rsid w:val="00981723"/>
    <w:rsid w:val="009B0A08"/>
    <w:rsid w:val="009B25C8"/>
    <w:rsid w:val="009B2DA7"/>
    <w:rsid w:val="009E04A3"/>
    <w:rsid w:val="009E118C"/>
    <w:rsid w:val="009E6DB0"/>
    <w:rsid w:val="009F18DB"/>
    <w:rsid w:val="009F637E"/>
    <w:rsid w:val="00A21609"/>
    <w:rsid w:val="00A27BE8"/>
    <w:rsid w:val="00A51590"/>
    <w:rsid w:val="00A528DE"/>
    <w:rsid w:val="00A562B3"/>
    <w:rsid w:val="00A674D5"/>
    <w:rsid w:val="00A75D2B"/>
    <w:rsid w:val="00AD5CE0"/>
    <w:rsid w:val="00AD7E44"/>
    <w:rsid w:val="00AF0012"/>
    <w:rsid w:val="00B04CDF"/>
    <w:rsid w:val="00B1023F"/>
    <w:rsid w:val="00B233C8"/>
    <w:rsid w:val="00B50CBF"/>
    <w:rsid w:val="00B85182"/>
    <w:rsid w:val="00B933F7"/>
    <w:rsid w:val="00B950C3"/>
    <w:rsid w:val="00BA0470"/>
    <w:rsid w:val="00BB3D49"/>
    <w:rsid w:val="00BC118D"/>
    <w:rsid w:val="00C02C48"/>
    <w:rsid w:val="00C0458F"/>
    <w:rsid w:val="00C237F3"/>
    <w:rsid w:val="00C42B85"/>
    <w:rsid w:val="00C567E6"/>
    <w:rsid w:val="00C77C49"/>
    <w:rsid w:val="00C856F5"/>
    <w:rsid w:val="00CC6CDD"/>
    <w:rsid w:val="00CF7F1E"/>
    <w:rsid w:val="00D006DC"/>
    <w:rsid w:val="00D12FD8"/>
    <w:rsid w:val="00D1606D"/>
    <w:rsid w:val="00D33462"/>
    <w:rsid w:val="00D429B0"/>
    <w:rsid w:val="00D42B36"/>
    <w:rsid w:val="00D43C7F"/>
    <w:rsid w:val="00DA04DA"/>
    <w:rsid w:val="00DA38D2"/>
    <w:rsid w:val="00DB1BE9"/>
    <w:rsid w:val="00DB1F7D"/>
    <w:rsid w:val="00DC1E22"/>
    <w:rsid w:val="00DC21CC"/>
    <w:rsid w:val="00DF1B52"/>
    <w:rsid w:val="00E255A6"/>
    <w:rsid w:val="00E749EA"/>
    <w:rsid w:val="00E77047"/>
    <w:rsid w:val="00E970C0"/>
    <w:rsid w:val="00EA4AF9"/>
    <w:rsid w:val="00EB5856"/>
    <w:rsid w:val="00EC57CB"/>
    <w:rsid w:val="00EE4739"/>
    <w:rsid w:val="00EE4801"/>
    <w:rsid w:val="00EF0627"/>
    <w:rsid w:val="00F46E3B"/>
    <w:rsid w:val="00F71197"/>
    <w:rsid w:val="00F8153A"/>
    <w:rsid w:val="00F90134"/>
    <w:rsid w:val="00FD2C92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D0204"/>
  <w15:docId w15:val="{21534857-5987-4A44-80E1-A2D6BCD4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233C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674D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next w:val="a"/>
    <w:link w:val="50"/>
    <w:autoRedefine/>
    <w:unhideWhenUsed/>
    <w:qFormat/>
    <w:rsid w:val="00731C50"/>
    <w:pPr>
      <w:keepNext/>
      <w:keepLines/>
      <w:spacing w:before="280" w:after="290" w:line="377" w:lineRule="auto"/>
      <w:outlineLvl w:val="4"/>
    </w:pPr>
    <w:rPr>
      <w:rFonts w:ascii="仿宋" w:eastAsia="仿宋" w:hAnsi="仿宋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标题 5 字符"/>
    <w:link w:val="5"/>
    <w:rsid w:val="00731C50"/>
    <w:rPr>
      <w:rFonts w:ascii="仿宋" w:eastAsia="仿宋" w:hAnsi="仿宋"/>
      <w:b/>
      <w:bCs/>
      <w:sz w:val="28"/>
      <w:szCs w:val="28"/>
    </w:rPr>
  </w:style>
  <w:style w:type="character" w:customStyle="1" w:styleId="10">
    <w:name w:val="标题 1 字符"/>
    <w:basedOn w:val="a0"/>
    <w:link w:val="1"/>
    <w:uiPriority w:val="9"/>
    <w:rsid w:val="00B233C8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B233C8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A674D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Date"/>
    <w:basedOn w:val="a"/>
    <w:next w:val="a"/>
    <w:link w:val="a5"/>
    <w:uiPriority w:val="99"/>
    <w:semiHidden/>
    <w:unhideWhenUsed/>
    <w:rsid w:val="00A21609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A21609"/>
  </w:style>
  <w:style w:type="table" w:styleId="a6">
    <w:name w:val="Table Grid"/>
    <w:basedOn w:val="a1"/>
    <w:uiPriority w:val="39"/>
    <w:rsid w:val="00E9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54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542C0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54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542C0"/>
    <w:rPr>
      <w:sz w:val="18"/>
      <w:szCs w:val="18"/>
    </w:rPr>
  </w:style>
  <w:style w:type="character" w:styleId="ab">
    <w:name w:val="Hyperlink"/>
    <w:basedOn w:val="a0"/>
    <w:uiPriority w:val="99"/>
    <w:unhideWhenUsed/>
    <w:rsid w:val="00A27BE8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A27BE8"/>
    <w:rPr>
      <w:color w:val="954F72"/>
      <w:u w:val="single"/>
    </w:rPr>
  </w:style>
  <w:style w:type="paragraph" w:customStyle="1" w:styleId="font5">
    <w:name w:val="font5"/>
    <w:basedOn w:val="a"/>
    <w:rsid w:val="00A27B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A27B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A27B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A27B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5">
    <w:name w:val="xl65"/>
    <w:basedOn w:val="a"/>
    <w:rsid w:val="00A27B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A27B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A27BE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A27BE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0"/>
      <w:szCs w:val="20"/>
    </w:rPr>
  </w:style>
  <w:style w:type="paragraph" w:customStyle="1" w:styleId="xl69">
    <w:name w:val="xl69"/>
    <w:basedOn w:val="a"/>
    <w:rsid w:val="00A27BE8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70">
    <w:name w:val="xl70"/>
    <w:basedOn w:val="a"/>
    <w:rsid w:val="001272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1272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1272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127243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1272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12724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character" w:styleId="ad">
    <w:name w:val="Emphasis"/>
    <w:basedOn w:val="a0"/>
    <w:uiPriority w:val="20"/>
    <w:qFormat/>
    <w:rsid w:val="00D12FD8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张建立</dc:creator>
  <cp:keywords/>
  <dc:description/>
  <cp:lastModifiedBy>王瑶</cp:lastModifiedBy>
  <cp:revision>124</cp:revision>
  <dcterms:created xsi:type="dcterms:W3CDTF">2017-09-10T07:12:00Z</dcterms:created>
  <dcterms:modified xsi:type="dcterms:W3CDTF">2020-10-14T02:34:00Z</dcterms:modified>
</cp:coreProperties>
</file>